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F983" w14:textId="44742BFB" w:rsidR="005B59E6" w:rsidRDefault="00F231F2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72087F" wp14:editId="74D8FD5C">
            <wp:simplePos x="0" y="0"/>
            <wp:positionH relativeFrom="margin">
              <wp:posOffset>-158750</wp:posOffset>
            </wp:positionH>
            <wp:positionV relativeFrom="paragraph">
              <wp:posOffset>-46062</wp:posOffset>
            </wp:positionV>
            <wp:extent cx="1365250" cy="642327"/>
            <wp:effectExtent l="0" t="0" r="6350" b="5715"/>
            <wp:wrapNone/>
            <wp:docPr id="2" name="Picture 2" descr="TACOS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OS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53" cy="6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E6BD946" w14:textId="5DA600A9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A7B4598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629B91A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49E695D6" w14:textId="77777777" w:rsidR="0037126C" w:rsidRPr="008E4377" w:rsidRDefault="0037126C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7124F60" w14:textId="77777777" w:rsidR="005B59E6" w:rsidRPr="008E4377" w:rsidRDefault="005B59E6" w:rsidP="005B59E6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547BE0F4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F71CAA1" w14:textId="77777777" w:rsidR="005B59E6" w:rsidRPr="008E4377" w:rsidRDefault="00000000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B776219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6DFB2A3A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78FE868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46D3C901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5D3026E" w14:textId="677CD8E2" w:rsidR="005B59E6" w:rsidRPr="008E4377" w:rsidRDefault="006B2C05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>he Arizona Clinical Oncology Society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2B71D5">
        <w:rPr>
          <w:rFonts w:ascii="Calibri" w:eastAsia="Perpetua" w:hAnsi="Calibri" w:cs="Calibri"/>
          <w:color w:val="000000"/>
          <w:sz w:val="24"/>
          <w:szCs w:val="24"/>
        </w:rPr>
        <w:t>(</w:t>
      </w:r>
      <w:r>
        <w:rPr>
          <w:rFonts w:ascii="Calibri" w:eastAsia="Perpetua" w:hAnsi="Calibri" w:cs="Calibri"/>
          <w:color w:val="000000"/>
          <w:sz w:val="24"/>
          <w:szCs w:val="24"/>
        </w:rPr>
        <w:t>TACOS</w:t>
      </w:r>
      <w:r w:rsidR="005B59E6" w:rsidRPr="002B71D5">
        <w:rPr>
          <w:rFonts w:ascii="Calibri" w:eastAsia="Perpetua" w:hAnsi="Calibri" w:cs="Calibri"/>
          <w:color w:val="000000"/>
          <w:sz w:val="24"/>
          <w:szCs w:val="24"/>
        </w:rPr>
        <w:t xml:space="preserve">) 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Board of Directors invites</w:t>
      </w:r>
      <w:r w:rsidR="005B59E6"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="005B59E6"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="005B59E6"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="005B59E6"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 w:rsidR="005B59E6"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TACOS</w:t>
      </w:r>
      <w:r w:rsidR="005B59E6"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2022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Fall </w:t>
      </w:r>
      <w:r w:rsidR="005B59E6"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>Conference</w:t>
      </w:r>
      <w:r w:rsidR="005B59E6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 w:rsidR="00E53CF2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November </w:t>
      </w:r>
      <w:r w:rsidR="00B41AAE">
        <w:rPr>
          <w:rFonts w:ascii="Calibri" w:eastAsia="Perpetua" w:hAnsi="Calibri" w:cs="Calibri"/>
          <w:color w:val="000000"/>
          <w:spacing w:val="1"/>
          <w:sz w:val="24"/>
          <w:szCs w:val="24"/>
        </w:rPr>
        <w:t>12</w:t>
      </w:r>
      <w:r w:rsidR="00E53CF2">
        <w:rPr>
          <w:rFonts w:ascii="Calibri" w:eastAsia="Perpetua" w:hAnsi="Calibri" w:cs="Calibri"/>
          <w:color w:val="000000"/>
          <w:spacing w:val="1"/>
          <w:sz w:val="24"/>
          <w:szCs w:val="24"/>
        </w:rPr>
        <w:t>,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2022 at </w:t>
      </w:r>
      <w:r w:rsid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>t</w:t>
      </w:r>
      <w:r w:rsidR="004046F9" w:rsidRP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he </w:t>
      </w:r>
      <w:r w:rsidR="00D7623A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Pointe Hilton </w:t>
      </w:r>
      <w:proofErr w:type="spellStart"/>
      <w:r w:rsidR="00982644">
        <w:rPr>
          <w:rFonts w:ascii="Calibri" w:eastAsia="Perpetua" w:hAnsi="Calibri" w:cs="Calibri"/>
          <w:color w:val="000000"/>
          <w:spacing w:val="1"/>
          <w:sz w:val="24"/>
          <w:szCs w:val="24"/>
        </w:rPr>
        <w:t>Tap</w:t>
      </w:r>
      <w:r w:rsidR="00FD2E1E">
        <w:rPr>
          <w:rFonts w:ascii="Calibri" w:eastAsia="Perpetua" w:hAnsi="Calibri" w:cs="Calibri"/>
          <w:color w:val="000000"/>
          <w:spacing w:val="1"/>
          <w:sz w:val="24"/>
          <w:szCs w:val="24"/>
        </w:rPr>
        <w:t>a</w:t>
      </w:r>
      <w:r w:rsidR="00982644">
        <w:rPr>
          <w:rFonts w:ascii="Calibri" w:eastAsia="Perpetua" w:hAnsi="Calibri" w:cs="Calibri"/>
          <w:color w:val="000000"/>
          <w:spacing w:val="1"/>
          <w:sz w:val="24"/>
          <w:szCs w:val="24"/>
        </w:rPr>
        <w:t>tio</w:t>
      </w:r>
      <w:proofErr w:type="spellEnd"/>
      <w:r w:rsidR="007F282F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Cliffs</w:t>
      </w:r>
      <w:r w:rsid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="005B59E6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in </w:t>
      </w:r>
      <w:r w:rsidR="007F282F">
        <w:rPr>
          <w:rFonts w:ascii="Calibri" w:eastAsia="Perpetua" w:hAnsi="Calibri" w:cs="Calibri"/>
          <w:color w:val="000000"/>
          <w:spacing w:val="1"/>
          <w:sz w:val="24"/>
          <w:szCs w:val="24"/>
        </w:rPr>
        <w:t>Arizona</w:t>
      </w:r>
      <w:r w:rsidR="005B59E6">
        <w:rPr>
          <w:rFonts w:ascii="Calibri" w:eastAsia="Perpetua" w:hAnsi="Calibri" w:cs="Calibri"/>
          <w:color w:val="000000"/>
          <w:spacing w:val="1"/>
          <w:sz w:val="24"/>
          <w:szCs w:val="24"/>
        </w:rPr>
        <w:t>.</w:t>
      </w:r>
    </w:p>
    <w:p w14:paraId="4B111259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68F9B8BF" w14:textId="1B232F9D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</w:t>
      </w:r>
      <w:r w:rsidR="004046F9">
        <w:rPr>
          <w:rFonts w:ascii="Calibri" w:eastAsia="Perpetua" w:hAnsi="Calibri" w:cs="Calibri"/>
          <w:color w:val="000000"/>
          <w:sz w:val="24"/>
          <w:szCs w:val="24"/>
        </w:rPr>
        <w:t>3,0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4F315E1D" w14:textId="77777777" w:rsidR="005B59E6" w:rsidRPr="008E4377" w:rsidRDefault="005B59E6" w:rsidP="005B59E6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33F45980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401A4A9B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4BAD049C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796A884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9CBB39B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16B6317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694EC03" w14:textId="75F813BE" w:rsidR="005B59E6" w:rsidRPr="008E4377" w:rsidRDefault="00CB349A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TACOS</w:t>
      </w:r>
      <w:r w:rsidR="005B59E6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="005B59E6" w:rsidRPr="002B71D5">
        <w:rPr>
          <w:rFonts w:ascii="Calibri" w:eastAsia="Times New Roman" w:hAnsi="Calibri" w:cs="Arial"/>
        </w:rPr>
        <w:t>39-1704503</w:t>
      </w:r>
      <w:r w:rsidR="005B59E6" w:rsidRPr="008E4377">
        <w:rPr>
          <w:rFonts w:ascii="Calibri" w:eastAsia="Calibri" w:hAnsi="Calibri" w:cs="Calibri"/>
          <w:color w:val="000000"/>
        </w:rPr>
        <w:t>.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7A2F0EFF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E2C8CD5" w14:textId="1F934350" w:rsidR="00CB349A" w:rsidRDefault="00CB349A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T</w:t>
      </w:r>
      <w:r w:rsidRPr="00CB349A">
        <w:rPr>
          <w:rFonts w:ascii="Calibri" w:eastAsia="Times New Roman" w:hAnsi="Calibri" w:cs="Arial"/>
          <w:bCs/>
          <w:sz w:val="24"/>
          <w:szCs w:val="24"/>
        </w:rPr>
        <w:t xml:space="preserve">he Arizona Clinical Oncology Society </w:t>
      </w:r>
    </w:p>
    <w:p w14:paraId="3233C6F6" w14:textId="239745FD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764989F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3FC9A7" w14:textId="77777777" w:rsidR="005B59E6" w:rsidRPr="008E4377" w:rsidRDefault="005B59E6" w:rsidP="005B59E6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5F27E6DB" w14:textId="77777777" w:rsidR="005B59E6" w:rsidRPr="008E4377" w:rsidRDefault="005B59E6" w:rsidP="005B59E6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18D03B93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78A2BF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AC5EACA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5CD2078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bookmarkStart w:id="0" w:name="_Hlk86933379"/>
      <w:r w:rsidRPr="002B71D5">
        <w:rPr>
          <w:rFonts w:ascii="Calibri" w:eastAsia="Calibri" w:hAnsi="Calibri" w:cs="Calibri"/>
        </w:rPr>
        <w:t>Best Regards,</w:t>
      </w:r>
    </w:p>
    <w:p w14:paraId="215FE15D" w14:textId="77777777" w:rsidR="00F8134B" w:rsidRPr="00F8134B" w:rsidRDefault="00F8134B" w:rsidP="00F8134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F8134B">
        <w:rPr>
          <w:rFonts w:ascii="Calibri" w:eastAsia="Calibri" w:hAnsi="Calibri" w:cs="Calibri"/>
          <w:noProof/>
        </w:rPr>
        <w:drawing>
          <wp:inline distT="0" distB="0" distL="0" distR="0" wp14:anchorId="42FC7353" wp14:editId="69E10BBF">
            <wp:extent cx="1295400" cy="34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6B7F" w14:textId="77777777" w:rsidR="00F8134B" w:rsidRPr="00F8134B" w:rsidRDefault="00F8134B" w:rsidP="00F8134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theme="minorHAnsi"/>
          <w:color w:val="000000"/>
          <w:shd w:val="clear" w:color="auto" w:fill="FFFFFF"/>
        </w:rPr>
      </w:pPr>
      <w:r w:rsidRPr="00F8134B">
        <w:rPr>
          <w:rFonts w:ascii="Calibri" w:eastAsia="Calibri" w:hAnsi="Calibri" w:cstheme="minorHAnsi"/>
          <w:color w:val="000000"/>
          <w:shd w:val="clear" w:color="auto" w:fill="FFFFFF"/>
        </w:rPr>
        <w:t xml:space="preserve">Tomislav </w:t>
      </w:r>
      <w:proofErr w:type="spellStart"/>
      <w:r w:rsidRPr="00F8134B">
        <w:rPr>
          <w:rFonts w:ascii="Calibri" w:eastAsia="Calibri" w:hAnsi="Calibri" w:cstheme="minorHAnsi"/>
          <w:color w:val="000000"/>
          <w:shd w:val="clear" w:color="auto" w:fill="FFFFFF"/>
        </w:rPr>
        <w:t>Dragovich</w:t>
      </w:r>
      <w:proofErr w:type="spellEnd"/>
      <w:r w:rsidRPr="00F8134B">
        <w:rPr>
          <w:rFonts w:ascii="Calibri" w:eastAsia="Calibri" w:hAnsi="Calibri" w:cstheme="minorHAnsi"/>
          <w:color w:val="000000"/>
          <w:shd w:val="clear" w:color="auto" w:fill="FFFFFF"/>
        </w:rPr>
        <w:t>, MD, PhD</w:t>
      </w:r>
    </w:p>
    <w:p w14:paraId="4609E89D" w14:textId="77777777" w:rsidR="00F8134B" w:rsidRPr="00F8134B" w:rsidRDefault="00F8134B" w:rsidP="00F8134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theme="minorHAnsi"/>
          <w:noProof/>
        </w:rPr>
      </w:pPr>
      <w:r w:rsidRPr="00F8134B">
        <w:rPr>
          <w:rFonts w:ascii="Calibri" w:eastAsia="Calibri" w:hAnsi="Calibri" w:cstheme="minorHAnsi"/>
          <w:noProof/>
        </w:rPr>
        <w:t>President</w:t>
      </w:r>
    </w:p>
    <w:p w14:paraId="052DA415" w14:textId="77777777" w:rsidR="00F8134B" w:rsidRPr="00F8134B" w:rsidRDefault="00F8134B" w:rsidP="00F8134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 w:rsidRPr="00F8134B">
        <w:rPr>
          <w:rFonts w:ascii="Calibri" w:eastAsia="Calibri" w:hAnsi="Calibri" w:cs="Calibri"/>
          <w:noProof/>
        </w:rPr>
        <w:t>Arizona Clinical Oncology Society</w:t>
      </w:r>
    </w:p>
    <w:bookmarkEnd w:id="0"/>
    <w:p w14:paraId="4A68F5B6" w14:textId="2AFC82FF" w:rsidR="00733FCD" w:rsidRDefault="008641A8">
      <w:r w:rsidRPr="008641A8">
        <w:rPr>
          <w:rFonts w:ascii="Calibri" w:eastAsia="Calibri" w:hAnsi="Calibri" w:cs="Calibri"/>
          <w:noProof/>
        </w:rPr>
        <w:t xml:space="preserve"> </w:t>
      </w:r>
    </w:p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1D280D"/>
    <w:rsid w:val="002B455B"/>
    <w:rsid w:val="0037126C"/>
    <w:rsid w:val="004046F9"/>
    <w:rsid w:val="005B59E6"/>
    <w:rsid w:val="00656EC1"/>
    <w:rsid w:val="006B2C05"/>
    <w:rsid w:val="00733FCD"/>
    <w:rsid w:val="007917D0"/>
    <w:rsid w:val="007F282F"/>
    <w:rsid w:val="008641A8"/>
    <w:rsid w:val="00982644"/>
    <w:rsid w:val="00B41AAE"/>
    <w:rsid w:val="00BD1B14"/>
    <w:rsid w:val="00CB349A"/>
    <w:rsid w:val="00D36F81"/>
    <w:rsid w:val="00D7623A"/>
    <w:rsid w:val="00DE26DA"/>
    <w:rsid w:val="00E53CF2"/>
    <w:rsid w:val="00F231F2"/>
    <w:rsid w:val="00F42724"/>
    <w:rsid w:val="00F8134B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C1435A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C1435A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C1435A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C1435A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C1435A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2F2BE4"/>
    <w:rsid w:val="00C1435A"/>
    <w:rsid w:val="00C4213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39634503-CC8A-40AA-9607-D9E637FF9026}"/>
</file>

<file path=customXml/itemProps2.xml><?xml version="1.0" encoding="utf-8"?>
<ds:datastoreItem xmlns:ds="http://schemas.openxmlformats.org/officeDocument/2006/customXml" ds:itemID="{322D4981-6F5D-4AFA-AB3D-FC25E1497B00}"/>
</file>

<file path=customXml/itemProps3.xml><?xml version="1.0" encoding="utf-8"?>
<ds:datastoreItem xmlns:ds="http://schemas.openxmlformats.org/officeDocument/2006/customXml" ds:itemID="{191BDE07-E055-456B-A071-94114643E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13</cp:revision>
  <dcterms:created xsi:type="dcterms:W3CDTF">2022-07-28T14:48:00Z</dcterms:created>
  <dcterms:modified xsi:type="dcterms:W3CDTF">2022-07-28T14:54:00Z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